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0E23" w14:textId="77777777" w:rsidR="000D2FA1" w:rsidRPr="000D2FA1" w:rsidRDefault="000D2FA1" w:rsidP="000D2FA1">
      <w:r w:rsidRPr="000D2FA1">
        <w:t>10 stycznia 2025 roku odbędzie się, organizowana w formule online przez Pracownię Kultury Polskiej na Świecie Wydziału Polonistyki Uniwersytetu Jagiellońskiego, Międzynarodowa Konferencja Naukowa: „Teatr wobec zagrożeń imperializmem sowieckim".</w:t>
      </w:r>
    </w:p>
    <w:p w14:paraId="4ECF080A" w14:textId="77777777" w:rsidR="000D2FA1" w:rsidRPr="000D2FA1" w:rsidRDefault="000D2FA1" w:rsidP="000D2FA1">
      <w:r w:rsidRPr="000D2FA1">
        <w:t>Celem konferencji jest podjęcie refleksji nad rolą teatru w sytuacji szczególnego zagrożenia imperializmem sowieckim na przykładzie agresji ZSRR na ziemie polskie, ukraińskie, litewskie i łotewskie w czasie II wojny światowej.  Liczymy, że konfrontacja różnych perspektyw i doświadczeń z poszczególnych krajów pozwoli na dostrzeżenie mechanizmów stosowanych przez agresora wobec teatru i kultury oraz strategii rozwijanych przez obrońców kultury narodowej, aby przeciwstawić się dążeniom do jej zawłaszczenia i unieważnienia.</w:t>
      </w:r>
    </w:p>
    <w:p w14:paraId="777451BA" w14:textId="77777777" w:rsidR="000D2FA1" w:rsidRPr="000D2FA1" w:rsidRDefault="000D2FA1" w:rsidP="000D2FA1">
      <w:r w:rsidRPr="000D2FA1">
        <w:t>Referaty wydane zostaną w monografii zbiorowej, opublikowanej w Wydawnictwie Uniwersytetu Jagiellońskiego.</w:t>
      </w:r>
    </w:p>
    <w:p w14:paraId="44705491" w14:textId="77777777" w:rsidR="000D2FA1" w:rsidRPr="000D2FA1" w:rsidRDefault="000D2FA1" w:rsidP="000D2FA1">
      <w:r w:rsidRPr="000D2FA1">
        <w:t>Osoby zainteresowane udziałem i wygłoszeniem referatu prosimy o kontakt:</w:t>
      </w:r>
    </w:p>
    <w:p w14:paraId="24690C3B" w14:textId="77777777" w:rsidR="000D2FA1" w:rsidRPr="000D2FA1" w:rsidRDefault="000D2FA1" w:rsidP="000D2FA1">
      <w:hyperlink r:id="rId4" w:tgtFrame="_blank" w:history="1">
        <w:r w:rsidRPr="000D2FA1">
          <w:rPr>
            <w:rStyle w:val="Hipercze"/>
          </w:rPr>
          <w:t>piotr.horbatowski@uj.edu</w:t>
        </w:r>
      </w:hyperlink>
    </w:p>
    <w:p w14:paraId="453D3D91" w14:textId="7E35142E" w:rsidR="0027123C" w:rsidRDefault="000D2FA1">
      <w:r>
        <w:t>Zgłoszenia do 20 listopada.</w:t>
      </w:r>
    </w:p>
    <w:sectPr w:rsidR="0027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A1"/>
    <w:rsid w:val="000D2FA1"/>
    <w:rsid w:val="0027123C"/>
    <w:rsid w:val="004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0438"/>
  <w15:chartTrackingRefBased/>
  <w15:docId w15:val="{EA904D47-055C-4AD0-92FF-27A857D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F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.horbatowski@uj.ed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Godlewski</dc:creator>
  <cp:keywords/>
  <dc:description/>
  <cp:lastModifiedBy>Stanisław Godlewski</cp:lastModifiedBy>
  <cp:revision>1</cp:revision>
  <dcterms:created xsi:type="dcterms:W3CDTF">2024-11-06T16:28:00Z</dcterms:created>
  <dcterms:modified xsi:type="dcterms:W3CDTF">2024-11-06T16:28:00Z</dcterms:modified>
</cp:coreProperties>
</file>